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BF7FF" w14:textId="4C04D37C" w:rsidR="00F36ACF" w:rsidRDefault="004E505D">
      <w:pPr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F0AEA4" wp14:editId="3C83ABA3">
            <wp:simplePos x="0" y="0"/>
            <wp:positionH relativeFrom="column">
              <wp:posOffset>-1160463</wp:posOffset>
            </wp:positionH>
            <wp:positionV relativeFrom="page">
              <wp:posOffset>-207240</wp:posOffset>
            </wp:positionV>
            <wp:extent cx="7635332" cy="10717760"/>
            <wp:effectExtent l="0" t="0" r="3810" b="7620"/>
            <wp:wrapThrough wrapText="bothSides">
              <wp:wrapPolygon edited="0">
                <wp:start x="0" y="0"/>
                <wp:lineTo x="0" y="21577"/>
                <wp:lineTo x="21557" y="21577"/>
                <wp:lineTo x="21557" y="0"/>
                <wp:lineTo x="0" y="0"/>
              </wp:wrapPolygon>
            </wp:wrapThrough>
            <wp:docPr id="83033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997" cy="107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5B886" w14:textId="77777777" w:rsidR="00F36ACF" w:rsidRDefault="00F36ACF">
      <w:pPr>
        <w:rPr>
          <w:rFonts w:ascii="Times New Roman"/>
          <w:sz w:val="17"/>
        </w:rPr>
        <w:sectPr w:rsidR="00F36ACF">
          <w:type w:val="continuous"/>
          <w:pgSz w:w="11900" w:h="16500"/>
          <w:pgMar w:top="1880" w:right="1700" w:bottom="280" w:left="1700" w:header="720" w:footer="720" w:gutter="0"/>
          <w:cols w:space="720"/>
        </w:sectPr>
      </w:pPr>
    </w:p>
    <w:p w14:paraId="5A5499B6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040072AE" wp14:editId="5F772842">
            <wp:simplePos x="0" y="0"/>
            <wp:positionH relativeFrom="page">
              <wp:posOffset>61912</wp:posOffset>
            </wp:positionH>
            <wp:positionV relativeFrom="page">
              <wp:posOffset>-190500</wp:posOffset>
            </wp:positionV>
            <wp:extent cx="7555763" cy="10713085"/>
            <wp:effectExtent l="0" t="0" r="762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763" cy="1071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99BB52" w14:textId="77777777" w:rsidR="00F36ACF" w:rsidRDefault="00F36ACF">
      <w:pPr>
        <w:rPr>
          <w:rFonts w:ascii="Times New Roman"/>
          <w:sz w:val="17"/>
        </w:rPr>
        <w:sectPr w:rsidR="00F36ACF">
          <w:pgSz w:w="11900" w:h="16580"/>
          <w:pgMar w:top="1900" w:right="1700" w:bottom="280" w:left="1700" w:header="720" w:footer="720" w:gutter="0"/>
          <w:cols w:space="720"/>
        </w:sectPr>
      </w:pPr>
    </w:p>
    <w:p w14:paraId="76B441AE" w14:textId="5580741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41A5D048" wp14:editId="4372EF2B">
            <wp:simplePos x="0" y="0"/>
            <wp:positionH relativeFrom="page">
              <wp:posOffset>0</wp:posOffset>
            </wp:positionH>
            <wp:positionV relativeFrom="page">
              <wp:posOffset>-285750</wp:posOffset>
            </wp:positionV>
            <wp:extent cx="7556135" cy="10793095"/>
            <wp:effectExtent l="0" t="0" r="6985" b="8255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390" cy="10796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48AB04" w14:textId="77777777" w:rsidR="00F36ACF" w:rsidRDefault="00F36ACF">
      <w:pPr>
        <w:rPr>
          <w:rFonts w:ascii="Times New Roman"/>
          <w:sz w:val="17"/>
        </w:rPr>
        <w:sectPr w:rsidR="00F36ACF">
          <w:pgSz w:w="11900" w:h="16550"/>
          <w:pgMar w:top="1900" w:right="1700" w:bottom="280" w:left="1700" w:header="720" w:footer="720" w:gutter="0"/>
          <w:cols w:space="720"/>
        </w:sectPr>
      </w:pPr>
    </w:p>
    <w:p w14:paraId="0AD5AD92" w14:textId="3BF2767D" w:rsidR="00F36ACF" w:rsidRDefault="006616BC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1865AA36" wp14:editId="21C8CEF5">
            <wp:simplePos x="0" y="0"/>
            <wp:positionH relativeFrom="page">
              <wp:posOffset>0</wp:posOffset>
            </wp:positionH>
            <wp:positionV relativeFrom="page">
              <wp:posOffset>-304800</wp:posOffset>
            </wp:positionV>
            <wp:extent cx="7556136" cy="10823575"/>
            <wp:effectExtent l="0" t="0" r="6985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752" cy="1082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7069EB" w14:textId="77777777" w:rsidR="00F36ACF" w:rsidRDefault="00F36ACF">
      <w:pPr>
        <w:rPr>
          <w:rFonts w:ascii="Times New Roman"/>
          <w:sz w:val="17"/>
        </w:rPr>
        <w:sectPr w:rsidR="00F36ACF">
          <w:pgSz w:w="11900" w:h="16570"/>
          <w:pgMar w:top="1900" w:right="1700" w:bottom="280" w:left="1700" w:header="720" w:footer="720" w:gutter="0"/>
          <w:cols w:space="720"/>
        </w:sectPr>
      </w:pPr>
    </w:p>
    <w:p w14:paraId="6D9C38D5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15FD4D68" wp14:editId="3568437F">
            <wp:simplePos x="0" y="0"/>
            <wp:positionH relativeFrom="page">
              <wp:posOffset>0</wp:posOffset>
            </wp:positionH>
            <wp:positionV relativeFrom="page">
              <wp:posOffset>-314325</wp:posOffset>
            </wp:positionV>
            <wp:extent cx="7556047" cy="10899775"/>
            <wp:effectExtent l="0" t="0" r="6985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505" cy="1090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3D22C4" w14:textId="77777777" w:rsidR="00F36ACF" w:rsidRDefault="00F36ACF">
      <w:pPr>
        <w:rPr>
          <w:rFonts w:ascii="Times New Roman"/>
          <w:sz w:val="17"/>
        </w:rPr>
        <w:sectPr w:rsidR="00F36ACF">
          <w:pgSz w:w="11900" w:h="16680"/>
          <w:pgMar w:top="1900" w:right="1700" w:bottom="280" w:left="1700" w:header="720" w:footer="720" w:gutter="0"/>
          <w:cols w:space="720"/>
        </w:sectPr>
      </w:pPr>
    </w:p>
    <w:p w14:paraId="4D6B7585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641AFF8A" wp14:editId="02BB596B">
            <wp:simplePos x="0" y="0"/>
            <wp:positionH relativeFrom="page">
              <wp:posOffset>0</wp:posOffset>
            </wp:positionH>
            <wp:positionV relativeFrom="page">
              <wp:posOffset>-419100</wp:posOffset>
            </wp:positionV>
            <wp:extent cx="7556409" cy="11004550"/>
            <wp:effectExtent l="0" t="0" r="6985" b="635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396" cy="11011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8851A0" w14:textId="77777777" w:rsidR="00F36ACF" w:rsidRDefault="00F36ACF">
      <w:pPr>
        <w:rPr>
          <w:rFonts w:ascii="Times New Roman"/>
          <w:sz w:val="17"/>
        </w:rPr>
        <w:sectPr w:rsidR="00F36ACF">
          <w:pgSz w:w="11900" w:h="16680"/>
          <w:pgMar w:top="1920" w:right="1700" w:bottom="280" w:left="1700" w:header="720" w:footer="720" w:gutter="0"/>
          <w:cols w:space="720"/>
        </w:sectPr>
      </w:pPr>
    </w:p>
    <w:p w14:paraId="3EB02697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3907A252" wp14:editId="27BC3466">
            <wp:simplePos x="0" y="0"/>
            <wp:positionH relativeFrom="page">
              <wp:posOffset>0</wp:posOffset>
            </wp:positionH>
            <wp:positionV relativeFrom="page">
              <wp:posOffset>-381000</wp:posOffset>
            </wp:positionV>
            <wp:extent cx="7556228" cy="10946130"/>
            <wp:effectExtent l="0" t="0" r="6985" b="762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767" cy="10951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C542EE" w14:textId="77777777" w:rsidR="00F36ACF" w:rsidRDefault="00F36ACF">
      <w:pPr>
        <w:rPr>
          <w:rFonts w:ascii="Times New Roman"/>
          <w:sz w:val="17"/>
        </w:rPr>
        <w:sectPr w:rsidR="00F36ACF">
          <w:pgSz w:w="11900" w:h="16640"/>
          <w:pgMar w:top="1900" w:right="1700" w:bottom="280" w:left="1700" w:header="720" w:footer="720" w:gutter="0"/>
          <w:cols w:space="720"/>
        </w:sectPr>
      </w:pPr>
    </w:p>
    <w:p w14:paraId="58A5504B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 wp14:anchorId="7319FD4D" wp14:editId="17C28900">
            <wp:simplePos x="0" y="0"/>
            <wp:positionH relativeFrom="page">
              <wp:posOffset>0</wp:posOffset>
            </wp:positionH>
            <wp:positionV relativeFrom="page">
              <wp:posOffset>-295275</wp:posOffset>
            </wp:positionV>
            <wp:extent cx="7556319" cy="10845165"/>
            <wp:effectExtent l="0" t="0" r="6985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86" cy="1085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06310D" w14:textId="77777777" w:rsidR="00F36ACF" w:rsidRDefault="00F36ACF">
      <w:pPr>
        <w:rPr>
          <w:rFonts w:ascii="Times New Roman"/>
          <w:sz w:val="17"/>
        </w:rPr>
        <w:sectPr w:rsidR="00F36ACF">
          <w:pgSz w:w="11900" w:h="16620"/>
          <w:pgMar w:top="1900" w:right="1700" w:bottom="280" w:left="1700" w:header="720" w:footer="720" w:gutter="0"/>
          <w:cols w:space="720"/>
        </w:sectPr>
      </w:pPr>
    </w:p>
    <w:p w14:paraId="5D949776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736" behindDoc="0" locked="0" layoutInCell="1" allowOverlap="1" wp14:anchorId="65F00207" wp14:editId="38B46AF1">
            <wp:simplePos x="0" y="0"/>
            <wp:positionH relativeFrom="page">
              <wp:posOffset>0</wp:posOffset>
            </wp:positionH>
            <wp:positionV relativeFrom="page">
              <wp:posOffset>-319088</wp:posOffset>
            </wp:positionV>
            <wp:extent cx="7556319" cy="10861358"/>
            <wp:effectExtent l="0" t="0" r="6985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316" cy="10864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837E9B" w14:textId="77777777" w:rsidR="00F36ACF" w:rsidRDefault="00F36ACF">
      <w:pPr>
        <w:rPr>
          <w:rFonts w:ascii="Times New Roman"/>
          <w:sz w:val="17"/>
        </w:rPr>
        <w:sectPr w:rsidR="00F36ACF">
          <w:pgSz w:w="11900" w:h="16610"/>
          <w:pgMar w:top="1900" w:right="1700" w:bottom="280" w:left="1700" w:header="720" w:footer="720" w:gutter="0"/>
          <w:cols w:space="720"/>
        </w:sectPr>
      </w:pPr>
    </w:p>
    <w:p w14:paraId="579CD9FF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 wp14:anchorId="3D030A0D" wp14:editId="1599F240">
            <wp:simplePos x="0" y="0"/>
            <wp:positionH relativeFrom="page">
              <wp:posOffset>0</wp:posOffset>
            </wp:positionH>
            <wp:positionV relativeFrom="page">
              <wp:posOffset>-371475</wp:posOffset>
            </wp:positionV>
            <wp:extent cx="7556319" cy="10923905"/>
            <wp:effectExtent l="0" t="0" r="6985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8" cy="1092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63F5BC" w14:textId="77777777" w:rsidR="00F36ACF" w:rsidRDefault="00F36ACF">
      <w:pPr>
        <w:rPr>
          <w:rFonts w:ascii="Times New Roman"/>
          <w:sz w:val="17"/>
        </w:rPr>
        <w:sectPr w:rsidR="00F36ACF">
          <w:pgSz w:w="11900" w:h="16620"/>
          <w:pgMar w:top="1900" w:right="1700" w:bottom="280" w:left="1700" w:header="720" w:footer="720" w:gutter="0"/>
          <w:cols w:space="720"/>
        </w:sectPr>
      </w:pPr>
    </w:p>
    <w:p w14:paraId="10D70EEF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760" behindDoc="0" locked="0" layoutInCell="1" allowOverlap="1" wp14:anchorId="3E3EB419" wp14:editId="1BAC318A">
            <wp:simplePos x="0" y="0"/>
            <wp:positionH relativeFrom="page">
              <wp:posOffset>0</wp:posOffset>
            </wp:positionH>
            <wp:positionV relativeFrom="page">
              <wp:posOffset>-338138</wp:posOffset>
            </wp:positionV>
            <wp:extent cx="7556409" cy="10920413"/>
            <wp:effectExtent l="0" t="0" r="698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940" cy="1092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648DF0" w14:textId="77777777" w:rsidR="00F36ACF" w:rsidRDefault="00F36ACF">
      <w:pPr>
        <w:rPr>
          <w:rFonts w:ascii="Times New Roman"/>
          <w:sz w:val="17"/>
        </w:rPr>
        <w:sectPr w:rsidR="00F36ACF">
          <w:pgSz w:w="11900" w:h="16670"/>
          <w:pgMar w:top="1920" w:right="1700" w:bottom="280" w:left="1700" w:header="720" w:footer="720" w:gutter="0"/>
          <w:cols w:space="720"/>
        </w:sectPr>
      </w:pPr>
    </w:p>
    <w:p w14:paraId="1DA602FC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4272" behindDoc="0" locked="0" layoutInCell="1" allowOverlap="1" wp14:anchorId="59A800C8" wp14:editId="0EC7A702">
            <wp:simplePos x="0" y="0"/>
            <wp:positionH relativeFrom="page">
              <wp:posOffset>0</wp:posOffset>
            </wp:positionH>
            <wp:positionV relativeFrom="page">
              <wp:posOffset>-295274</wp:posOffset>
            </wp:positionV>
            <wp:extent cx="7556228" cy="10844530"/>
            <wp:effectExtent l="0" t="0" r="6985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1" cy="10848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F36ACF">
      <w:pgSz w:w="11900" w:h="16620"/>
      <w:pgMar w:top="190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36ACF"/>
    <w:rsid w:val="004E505D"/>
    <w:rsid w:val="005D796F"/>
    <w:rsid w:val="006616BC"/>
    <w:rsid w:val="00707728"/>
    <w:rsid w:val="00F36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CE387"/>
  <w15:docId w15:val="{A559D865-DB6C-4DC4-A573-485B6E19B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Shubham Chand</cp:lastModifiedBy>
  <cp:revision>3</cp:revision>
  <dcterms:created xsi:type="dcterms:W3CDTF">2025-03-11T14:56:00Z</dcterms:created>
  <dcterms:modified xsi:type="dcterms:W3CDTF">2025-03-12T15:00:00Z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2025-03-04T00:00:00Z</vt:filetime>
  </property>
  <property fmtid="{D5CDD505-2E9C-101B-9397-08002B2CF9AE}" pid="3" name="LastSaved">
    <vt:filetime>2025-03-11T00:00:00Z</vt:filetime>
  </property>
  <property fmtid="{D5CDD505-2E9C-101B-9397-08002B2CF9AE}" pid="4" name="Producer">
    <vt:lpwstr>iText® 5.5.10 ©2000-2015 iText Group NV (AGPL-version)</vt:lpwstr>
  </property>
</Properties>
</file>